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4E929" w14:textId="2A474BF1" w:rsidR="00C03798" w:rsidRDefault="00C03798">
      <w:pPr>
        <w:spacing w:after="257"/>
        <w:rPr>
          <w:rFonts w:ascii="Times New Roman" w:eastAsia="Times New Roman" w:hAnsi="Times New Roman" w:cs="Times New Roman"/>
          <w:b/>
          <w:sz w:val="24"/>
          <w:lang w:val="et-EE"/>
        </w:rPr>
      </w:pPr>
    </w:p>
    <w:p w14:paraId="5D97C3BC" w14:textId="125FB0EA" w:rsidR="00CD5C87" w:rsidRPr="00C03798" w:rsidRDefault="00C03798">
      <w:pPr>
        <w:spacing w:after="257"/>
        <w:rPr>
          <w:lang w:val="et-EE"/>
        </w:rPr>
      </w:pPr>
      <w:r>
        <w:rPr>
          <w:rFonts w:ascii="Times New Roman" w:eastAsia="Times New Roman" w:hAnsi="Times New Roman" w:cs="Times New Roman"/>
          <w:b/>
          <w:sz w:val="24"/>
          <w:lang w:val="et-EE"/>
        </w:rPr>
        <w:t xml:space="preserve">          </w:t>
      </w:r>
      <w:r w:rsidR="000F7C3E" w:rsidRPr="00C03798">
        <w:rPr>
          <w:rFonts w:ascii="Times New Roman" w:eastAsia="Times New Roman" w:hAnsi="Times New Roman" w:cs="Times New Roman"/>
          <w:b/>
          <w:sz w:val="24"/>
          <w:lang w:val="et-EE"/>
        </w:rPr>
        <w:t xml:space="preserve">JALGRATTURI KOOLITUSE TÖÖPLAAN </w:t>
      </w:r>
    </w:p>
    <w:p w14:paraId="223CFD48" w14:textId="0856C83F" w:rsidR="00CD5C87" w:rsidRPr="00C03798" w:rsidRDefault="00C03798">
      <w:pPr>
        <w:spacing w:after="41"/>
        <w:ind w:left="-5" w:hanging="10"/>
        <w:rPr>
          <w:lang w:val="et-EE"/>
        </w:rPr>
      </w:pPr>
      <w:r>
        <w:rPr>
          <w:rFonts w:ascii="Times New Roman" w:eastAsia="Times New Roman" w:hAnsi="Times New Roman" w:cs="Times New Roman"/>
          <w:sz w:val="24"/>
          <w:lang w:val="et-EE"/>
        </w:rPr>
        <w:t xml:space="preserve">          </w:t>
      </w:r>
      <w:r w:rsidR="000F7C3E" w:rsidRPr="00C03798">
        <w:rPr>
          <w:rFonts w:ascii="Times New Roman" w:eastAsia="Times New Roman" w:hAnsi="Times New Roman" w:cs="Times New Roman"/>
          <w:sz w:val="24"/>
          <w:lang w:val="et-EE"/>
        </w:rPr>
        <w:t xml:space="preserve">Kool: Maardu Põhikool </w:t>
      </w:r>
    </w:p>
    <w:p w14:paraId="18CD81E9" w14:textId="1817F9A7" w:rsidR="00CD5C87" w:rsidRDefault="00C03798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et-EE"/>
        </w:rPr>
        <w:t xml:space="preserve">          </w:t>
      </w:r>
      <w:proofErr w:type="spellStart"/>
      <w:r w:rsidR="00FD0AB3">
        <w:rPr>
          <w:rFonts w:ascii="Times New Roman" w:eastAsia="Times New Roman" w:hAnsi="Times New Roman" w:cs="Times New Roman"/>
          <w:sz w:val="24"/>
        </w:rPr>
        <w:t>Õppeaasta</w:t>
      </w:r>
      <w:proofErr w:type="spellEnd"/>
      <w:r w:rsidR="00FD0AB3">
        <w:rPr>
          <w:rFonts w:ascii="Times New Roman" w:eastAsia="Times New Roman" w:hAnsi="Times New Roman" w:cs="Times New Roman"/>
          <w:sz w:val="24"/>
        </w:rPr>
        <w:t>: 202</w:t>
      </w:r>
      <w:r w:rsidR="00AA2A7B">
        <w:rPr>
          <w:rFonts w:ascii="Times New Roman" w:eastAsia="Times New Roman" w:hAnsi="Times New Roman" w:cs="Times New Roman"/>
          <w:sz w:val="24"/>
          <w:lang w:val="et-EE"/>
        </w:rPr>
        <w:t>4</w:t>
      </w:r>
      <w:r w:rsidR="00FD0AB3">
        <w:rPr>
          <w:rFonts w:ascii="Times New Roman" w:eastAsia="Times New Roman" w:hAnsi="Times New Roman" w:cs="Times New Roman"/>
          <w:sz w:val="24"/>
        </w:rPr>
        <w:t>/202</w:t>
      </w:r>
      <w:r w:rsidR="00AA2A7B">
        <w:rPr>
          <w:rFonts w:ascii="Times New Roman" w:eastAsia="Times New Roman" w:hAnsi="Times New Roman" w:cs="Times New Roman"/>
          <w:sz w:val="24"/>
          <w:lang w:val="et-EE"/>
        </w:rPr>
        <w:t>5</w:t>
      </w:r>
    </w:p>
    <w:p w14:paraId="77E74515" w14:textId="77777777" w:rsidR="00C03798" w:rsidRDefault="00C03798">
      <w:pPr>
        <w:spacing w:after="0"/>
        <w:ind w:left="-5" w:hanging="10"/>
      </w:pPr>
    </w:p>
    <w:tbl>
      <w:tblPr>
        <w:tblStyle w:val="TableGrid"/>
        <w:tblW w:w="14601" w:type="dxa"/>
        <w:tblInd w:w="562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127"/>
        <w:gridCol w:w="5103"/>
        <w:gridCol w:w="6237"/>
        <w:gridCol w:w="1134"/>
      </w:tblGrid>
      <w:tr w:rsidR="00CD5C87" w14:paraId="66F0E649" w14:textId="77777777" w:rsidTr="00C03798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7773" w14:textId="5C2570C1" w:rsidR="00CD5C87" w:rsidRDefault="000F7C3E" w:rsidP="00C03798">
            <w:pPr>
              <w:spacing w:after="19"/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Kuupäev</w:t>
            </w:r>
            <w:proofErr w:type="spellEnd"/>
          </w:p>
          <w:p w14:paraId="7CDC4C44" w14:textId="236388E9" w:rsidR="00CD5C87" w:rsidRDefault="000F7C3E" w:rsidP="00C0379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nädal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D693" w14:textId="3C882298" w:rsidR="00CD5C87" w:rsidRDefault="000F7C3E" w:rsidP="00C03798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Teema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8145" w14:textId="4DA3F3CA" w:rsidR="00CD5C87" w:rsidRDefault="000F7C3E" w:rsidP="00C0379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Märkused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12EE" w14:textId="393B54F1" w:rsidR="00CD5C87" w:rsidRDefault="00C03798" w:rsidP="00C0379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</w:t>
            </w:r>
          </w:p>
        </w:tc>
      </w:tr>
      <w:tr w:rsidR="00CD5C87" w14:paraId="6A49552E" w14:textId="77777777" w:rsidTr="00C03798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76B5" w14:textId="1340010D" w:rsidR="00CD5C87" w:rsidRDefault="00C0379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0</w:t>
            </w:r>
            <w:r w:rsidR="00AC71B9">
              <w:rPr>
                <w:rFonts w:ascii="Times New Roman" w:eastAsia="Times New Roman" w:hAnsi="Times New Roman" w:cs="Times New Roman"/>
                <w:sz w:val="24"/>
                <w:lang w:val="et-EE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.02</w:t>
            </w:r>
            <w:r w:rsidR="000F7C3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CD1A" w14:textId="77777777" w:rsidR="00CD5C87" w:rsidRDefault="000F7C3E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Põhimõisted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liiklejad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liikluskeskkond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sõidutee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ületamine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liiklusviisakus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45FF" w14:textId="77777777" w:rsidR="00CD5C87" w:rsidRDefault="000F7C3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Maanteeameti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kampaania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videod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2287" w14:textId="5F49F106" w:rsidR="00CD5C87" w:rsidRDefault="000F7C3E" w:rsidP="00C03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5C87" w14:paraId="6F5DEF52" w14:textId="77777777" w:rsidTr="00C03798">
        <w:trPr>
          <w:trHeight w:val="11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B223" w14:textId="3048F382" w:rsidR="00CD5C87" w:rsidRDefault="00B80592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0</w:t>
            </w:r>
            <w:r w:rsidR="001726A3">
              <w:rPr>
                <w:rFonts w:ascii="Times New Roman" w:eastAsia="Times New Roman" w:hAnsi="Times New Roman" w:cs="Times New Roman"/>
                <w:sz w:val="24"/>
                <w:lang w:val="et-EE"/>
              </w:rPr>
              <w:t>4</w:t>
            </w:r>
            <w:r w:rsidR="00C03798">
              <w:rPr>
                <w:rFonts w:ascii="Times New Roman" w:eastAsia="Times New Roman" w:hAnsi="Times New Roman" w:cs="Times New Roman"/>
                <w:sz w:val="24"/>
              </w:rPr>
              <w:t>.02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95D2" w14:textId="77777777" w:rsidR="00CD5C87" w:rsidRPr="000F7C3E" w:rsidRDefault="000F7C3E">
            <w:pPr>
              <w:ind w:left="2"/>
              <w:rPr>
                <w:lang w:val="en-US"/>
              </w:rPr>
            </w:pP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Tehniliselt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korras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jalgratas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kiiver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enda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nähtavaks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tegemine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liikluses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8077" w14:textId="77777777" w:rsidR="00CD5C87" w:rsidRPr="000F7C3E" w:rsidRDefault="000F7C3E">
            <w:pPr>
              <w:rPr>
                <w:lang w:val="en-US"/>
              </w:rPr>
            </w:pP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Minikiivri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katse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kiiver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jalgratas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(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tehniliselt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korras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),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vahendid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enda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nähtavaks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tegemiseks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33A5" w14:textId="32B064B2" w:rsidR="00CD5C87" w:rsidRDefault="000F7C3E" w:rsidP="00C03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5C87" w14:paraId="11712322" w14:textId="77777777" w:rsidTr="00C03798">
        <w:trPr>
          <w:trHeight w:val="5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0757" w14:textId="0A81363D" w:rsidR="00CD5C87" w:rsidRDefault="00B80592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0</w:t>
            </w:r>
            <w:r w:rsidR="001726A3">
              <w:rPr>
                <w:rFonts w:ascii="Times New Roman" w:eastAsia="Times New Roman" w:hAnsi="Times New Roman" w:cs="Times New Roman"/>
                <w:sz w:val="24"/>
                <w:lang w:val="et-EE"/>
              </w:rPr>
              <w:t>6</w:t>
            </w:r>
            <w:r w:rsidR="00C03798">
              <w:rPr>
                <w:rFonts w:ascii="Times New Roman" w:eastAsia="Times New Roman" w:hAnsi="Times New Roman" w:cs="Times New Roman"/>
                <w:sz w:val="24"/>
              </w:rPr>
              <w:t>.02</w:t>
            </w:r>
            <w:r w:rsidR="00C03798">
              <w:rPr>
                <w:rFonts w:ascii="Times New Roman" w:eastAsia="Times New Roman" w:hAnsi="Times New Roman" w:cs="Times New Roman"/>
                <w:sz w:val="24"/>
                <w:lang w:val="et-EE"/>
              </w:rPr>
              <w:t xml:space="preserve"> </w:t>
            </w:r>
            <w:r w:rsidR="00C0379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C03798">
              <w:rPr>
                <w:rFonts w:ascii="Times New Roman" w:eastAsia="Times New Roman" w:hAnsi="Times New Roman" w:cs="Times New Roman"/>
                <w:sz w:val="24"/>
                <w:lang w:val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0</w:t>
            </w:r>
            <w:r w:rsidR="001726A3">
              <w:rPr>
                <w:rFonts w:ascii="Times New Roman" w:eastAsia="Times New Roman" w:hAnsi="Times New Roman" w:cs="Times New Roman"/>
                <w:sz w:val="24"/>
                <w:lang w:val="et-EE"/>
              </w:rPr>
              <w:t>7</w:t>
            </w:r>
            <w:r w:rsidR="00C03798">
              <w:rPr>
                <w:rFonts w:ascii="Times New Roman" w:eastAsia="Times New Roman" w:hAnsi="Times New Roman" w:cs="Times New Roman"/>
                <w:sz w:val="24"/>
              </w:rPr>
              <w:t>.02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1A75" w14:textId="77777777" w:rsidR="00CD5C87" w:rsidRDefault="000F7C3E">
            <w:pPr>
              <w:ind w:left="2" w:right="2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Jalgratturi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käemärguanded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jalgratturi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asukoht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teel (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grupis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sõitmine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) </w:t>
            </w:r>
          </w:p>
          <w:p w14:paraId="4C2D5378" w14:textId="59178696" w:rsidR="00C03798" w:rsidRPr="000F7C3E" w:rsidRDefault="00C03798">
            <w:pPr>
              <w:ind w:left="2" w:right="23"/>
              <w:rPr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0BA6" w14:textId="77777777" w:rsidR="00CD5C87" w:rsidRDefault="000F7C3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Töölehed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9CBF" w14:textId="3413E19F" w:rsidR="00CD5C87" w:rsidRDefault="000F7C3E" w:rsidP="00C03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CD5C87" w14:paraId="2993D879" w14:textId="77777777" w:rsidTr="00C03798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8E5E" w14:textId="45869071" w:rsidR="00CD5C87" w:rsidRPr="00B80592" w:rsidRDefault="00B80592">
            <w:pPr>
              <w:ind w:right="58"/>
              <w:jc w:val="center"/>
              <w:rPr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1</w:t>
            </w:r>
            <w:r w:rsidR="00E96218">
              <w:rPr>
                <w:rFonts w:ascii="Times New Roman" w:eastAsia="Times New Roman" w:hAnsi="Times New Roman" w:cs="Times New Roman"/>
                <w:sz w:val="24"/>
                <w:lang w:val="et-EE"/>
              </w:rPr>
              <w:t>3</w:t>
            </w:r>
            <w:r w:rsidR="00C03798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7CC5" w14:textId="77777777" w:rsidR="00CD5C87" w:rsidRPr="000F7C3E" w:rsidRDefault="000F7C3E">
            <w:pPr>
              <w:ind w:left="2"/>
              <w:rPr>
                <w:lang w:val="en-US"/>
              </w:rPr>
            </w:pP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Vasak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- ja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tagasipööre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.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Rattaga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ülekäigurajal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sõidutee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ületamine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ning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jalakäijatega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arvestamine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C7D" w14:textId="77777777" w:rsidR="00CD5C87" w:rsidRDefault="000F7C3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Pöörete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läbimängimine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videod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A90A" w14:textId="79C36C3F" w:rsidR="00CD5C87" w:rsidRDefault="000F7C3E" w:rsidP="00C03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5C87" w14:paraId="2CDEE310" w14:textId="77777777" w:rsidTr="00C03798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6CC1" w14:textId="3E65C2FC" w:rsidR="00CD5C87" w:rsidRPr="00B80592" w:rsidRDefault="00C03798">
            <w:pPr>
              <w:ind w:right="58"/>
              <w:jc w:val="center"/>
              <w:rPr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E96218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B80592">
              <w:rPr>
                <w:rFonts w:ascii="Times New Roman" w:eastAsia="Times New Roman" w:hAnsi="Times New Roman" w:cs="Times New Roman"/>
                <w:sz w:val="24"/>
                <w:lang w:val="et-EE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5369" w14:textId="77777777" w:rsidR="00CD5C87" w:rsidRDefault="000F7C3E">
            <w:pPr>
              <w:ind w:left="2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Samaliigiliste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teede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ristmik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(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parema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käe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reegel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),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ringristmik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14:paraId="012CF6F1" w14:textId="046ADEE9" w:rsidR="00C03798" w:rsidRPr="000F7C3E" w:rsidRDefault="00C03798">
            <w:pPr>
              <w:ind w:left="2"/>
              <w:rPr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3253" w14:textId="77777777" w:rsidR="00CD5C87" w:rsidRDefault="000F7C3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Ristmiku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läbimängimine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6B86" w14:textId="591CA4C5" w:rsidR="00CD5C87" w:rsidRDefault="000F7C3E" w:rsidP="00C03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5C87" w14:paraId="37F7684C" w14:textId="77777777" w:rsidTr="00C03798">
        <w:trPr>
          <w:trHeight w:val="11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A3D7" w14:textId="724B3796" w:rsidR="00CD5C87" w:rsidRPr="00C03798" w:rsidRDefault="00ED08D5">
            <w:pPr>
              <w:ind w:right="58"/>
              <w:jc w:val="center"/>
              <w:rPr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C03798">
              <w:rPr>
                <w:rFonts w:ascii="Times New Roman" w:eastAsia="Times New Roman" w:hAnsi="Times New Roman" w:cs="Times New Roman"/>
                <w:sz w:val="24"/>
              </w:rPr>
              <w:t xml:space="preserve">.03 – </w:t>
            </w:r>
            <w:r w:rsidR="001B4168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C0379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03798">
              <w:rPr>
                <w:rFonts w:ascii="Times New Roman" w:eastAsia="Times New Roman" w:hAnsi="Times New Roman" w:cs="Times New Roman"/>
                <w:sz w:val="24"/>
                <w:lang w:val="et-EE"/>
              </w:rPr>
              <w:t>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76CD" w14:textId="77777777" w:rsidR="00CD5C87" w:rsidRDefault="000F7C3E">
            <w:pPr>
              <w:spacing w:after="1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Sõidueesõigus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14:paraId="130D6E84" w14:textId="77777777" w:rsidR="00CD5C87" w:rsidRDefault="000F7C3E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Liiklusmärgid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eesõigusmärgid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hoiatusmärgid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keelu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mõjualamärgid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81D8" w14:textId="77777777" w:rsidR="00CD5C87" w:rsidRDefault="000F7C3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Liiklusmärkide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komplekt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Tunne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liiklusmärke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kaardimäng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liiklusmärkide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DE50" w14:textId="3AEA0B62" w:rsidR="00CD5C87" w:rsidRDefault="000F7C3E" w:rsidP="00C03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CD5C87" w14:paraId="335C5B98" w14:textId="77777777" w:rsidTr="00C03798">
        <w:trPr>
          <w:trHeight w:val="8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FF28" w14:textId="4A7E25C6" w:rsidR="00CD5C87" w:rsidRPr="00C03798" w:rsidRDefault="00B80592">
            <w:pPr>
              <w:ind w:right="58"/>
              <w:jc w:val="center"/>
              <w:rPr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1</w:t>
            </w:r>
            <w:r w:rsidR="001B4168">
              <w:rPr>
                <w:rFonts w:ascii="Times New Roman" w:eastAsia="Times New Roman" w:hAnsi="Times New Roman" w:cs="Times New Roman"/>
                <w:sz w:val="24"/>
                <w:lang w:val="et-EE"/>
              </w:rPr>
              <w:t>7</w:t>
            </w:r>
            <w:r w:rsidR="00C03798">
              <w:rPr>
                <w:rFonts w:ascii="Times New Roman" w:eastAsia="Times New Roman" w:hAnsi="Times New Roman" w:cs="Times New Roman"/>
                <w:sz w:val="24"/>
              </w:rPr>
              <w:t xml:space="preserve">.03 – </w:t>
            </w: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1</w:t>
            </w:r>
            <w:r w:rsidR="001B4168">
              <w:rPr>
                <w:rFonts w:ascii="Times New Roman" w:eastAsia="Times New Roman" w:hAnsi="Times New Roman" w:cs="Times New Roman"/>
                <w:sz w:val="24"/>
                <w:lang w:val="et-EE"/>
              </w:rPr>
              <w:t>8</w:t>
            </w:r>
            <w:r w:rsidR="00C0379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03798">
              <w:rPr>
                <w:rFonts w:ascii="Times New Roman" w:eastAsia="Times New Roman" w:hAnsi="Times New Roman" w:cs="Times New Roman"/>
                <w:sz w:val="24"/>
                <w:lang w:val="et-EE"/>
              </w:rPr>
              <w:t>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4DE8" w14:textId="77777777" w:rsidR="00CD5C87" w:rsidRPr="00B80592" w:rsidRDefault="000F7C3E">
            <w:pPr>
              <w:ind w:left="2"/>
              <w:rPr>
                <w:rFonts w:ascii="Times New Roman" w:eastAsia="Times New Roman" w:hAnsi="Times New Roman" w:cs="Times New Roman"/>
                <w:sz w:val="24"/>
                <w:lang w:val="et-EE"/>
              </w:rPr>
            </w:pPr>
            <w:r w:rsidRPr="00B80592">
              <w:rPr>
                <w:rFonts w:ascii="Times New Roman" w:eastAsia="Times New Roman" w:hAnsi="Times New Roman" w:cs="Times New Roman"/>
                <w:sz w:val="24"/>
                <w:lang w:val="et-EE"/>
              </w:rPr>
              <w:t xml:space="preserve">Liiklusmärgid: kohustusmärgid, osutusmärgid, juhatusmärgid, teeninduskohamärgid, lisateatetahvlid. </w:t>
            </w:r>
          </w:p>
          <w:p w14:paraId="3C116950" w14:textId="0EEA908E" w:rsidR="00C03798" w:rsidRPr="00B80592" w:rsidRDefault="00C03798">
            <w:pPr>
              <w:ind w:left="2"/>
              <w:rPr>
                <w:lang w:val="et-EE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FC5B" w14:textId="77777777" w:rsidR="00CD5C87" w:rsidRPr="000F7C3E" w:rsidRDefault="000F7C3E">
            <w:pPr>
              <w:ind w:right="41"/>
              <w:rPr>
                <w:lang w:val="en-US"/>
              </w:rPr>
            </w:pP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Liiklusmärkide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komplekt</w:t>
            </w:r>
            <w:proofErr w:type="spellEnd"/>
            <w:proofErr w:type="gram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; ,</w:t>
            </w:r>
            <w:proofErr w:type="gram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kaardimäng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„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Roheline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tuli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“,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liiklusmärkide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Alias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DDCF" w14:textId="3FC38512" w:rsidR="00CD5C87" w:rsidRDefault="000F7C3E" w:rsidP="00C03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CD5C87" w14:paraId="5D96742D" w14:textId="77777777" w:rsidTr="00C03798">
        <w:trPr>
          <w:trHeight w:val="2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9754" w14:textId="00B42C64" w:rsidR="00CD5C87" w:rsidRPr="00B80592" w:rsidRDefault="00B80592">
            <w:pPr>
              <w:ind w:right="58"/>
              <w:jc w:val="center"/>
              <w:rPr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2</w:t>
            </w:r>
            <w:r w:rsidR="001B4168">
              <w:rPr>
                <w:rFonts w:ascii="Times New Roman" w:eastAsia="Times New Roman" w:hAnsi="Times New Roman" w:cs="Times New Roman"/>
                <w:sz w:val="24"/>
                <w:lang w:val="et-EE"/>
              </w:rPr>
              <w:t>4</w:t>
            </w:r>
            <w:r w:rsidR="00C03798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0447" w14:textId="77777777" w:rsidR="00CD5C87" w:rsidRDefault="000F7C3E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Foorid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reguleerija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märguanded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4E46BCD" w14:textId="5491B192" w:rsidR="00C03798" w:rsidRDefault="00C03798">
            <w:pPr>
              <w:ind w:left="2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5BBB" w14:textId="77777777" w:rsidR="00CD5C87" w:rsidRDefault="000F7C3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Läbimängimine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00FB" w14:textId="4AD4CE8B" w:rsidR="00CD5C87" w:rsidRDefault="000F7C3E" w:rsidP="00C03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5C87" w14:paraId="1C3FE8E1" w14:textId="77777777" w:rsidTr="00C03798">
        <w:trPr>
          <w:trHeight w:val="2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B7C3" w14:textId="7765E127" w:rsidR="00CD5C87" w:rsidRDefault="00C03798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</w:t>
            </w:r>
            <w:r w:rsidR="001B4168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FEEF" w14:textId="77777777" w:rsidR="00CD5C87" w:rsidRDefault="000F7C3E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Teekattemärgised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liiklusmärkide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kordamine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3DDB6BD" w14:textId="22EF1A9F" w:rsidR="00C03798" w:rsidRDefault="00C03798">
            <w:pPr>
              <w:ind w:left="2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5717" w14:textId="77777777" w:rsidR="00CD5C87" w:rsidRDefault="000F7C3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Tunne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liiklusmärke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CC86" w14:textId="61047D84" w:rsidR="00CD5C87" w:rsidRDefault="000F7C3E" w:rsidP="00C03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5C87" w14:paraId="7C6A0523" w14:textId="77777777" w:rsidTr="00C03798">
        <w:trPr>
          <w:trHeight w:val="56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BC0E" w14:textId="3E319967" w:rsidR="00CD5C87" w:rsidRPr="00C03798" w:rsidRDefault="00C03798">
            <w:pPr>
              <w:ind w:right="58"/>
              <w:jc w:val="center"/>
              <w:rPr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1B4168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.04 – 1</w:t>
            </w:r>
            <w:r w:rsidR="001B4168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4764" w14:textId="77777777" w:rsidR="00CD5C87" w:rsidRPr="000F7C3E" w:rsidRDefault="000F7C3E">
            <w:pPr>
              <w:ind w:left="2"/>
              <w:rPr>
                <w:lang w:val="en-US"/>
              </w:rPr>
            </w:pP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Sõit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linnas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maanteel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kergliiklusteel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-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erisused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AD29" w14:textId="77777777" w:rsidR="00CD5C87" w:rsidRDefault="000F7C3E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Läbivalt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arvestamine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teiste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liiklejatega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AB99" w14:textId="045014B0" w:rsidR="00CD5C87" w:rsidRDefault="000F7C3E" w:rsidP="00C03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CD5C87" w14:paraId="4DCCBEA1" w14:textId="77777777" w:rsidTr="00C03798">
        <w:trPr>
          <w:trHeight w:val="5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19E3" w14:textId="20141103" w:rsidR="00CD5C87" w:rsidRPr="00C03798" w:rsidRDefault="001B4168">
            <w:pPr>
              <w:ind w:right="58"/>
              <w:jc w:val="center"/>
              <w:rPr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21</w:t>
            </w:r>
            <w:r w:rsidR="00C03798">
              <w:rPr>
                <w:rFonts w:ascii="Times New Roman" w:eastAsia="Times New Roman" w:hAnsi="Times New Roman" w:cs="Times New Roman"/>
                <w:sz w:val="24"/>
                <w:lang w:val="et-EE"/>
              </w:rPr>
              <w:t>.04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B675" w14:textId="77777777" w:rsidR="00CD5C87" w:rsidRDefault="000F7C3E">
            <w:pPr>
              <w:ind w:left="2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Raudtee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ohutus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.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Muud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ohtlikud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olukorrad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liikluses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jalgratturile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14:paraId="5771CAD7" w14:textId="3E2CE101" w:rsidR="00C03798" w:rsidRPr="000F7C3E" w:rsidRDefault="00C03798">
            <w:pPr>
              <w:ind w:left="2"/>
              <w:rPr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8ED8" w14:textId="77777777" w:rsidR="00CD5C87" w:rsidRDefault="000F7C3E">
            <w:pPr>
              <w:ind w:right="2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katsed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erinevate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pinnastega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mänguautod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CE29" w14:textId="0F364E5A" w:rsidR="00CD5C87" w:rsidRDefault="000F7C3E" w:rsidP="00C03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03798" w14:paraId="6F9FBF19" w14:textId="77777777" w:rsidTr="00155483">
        <w:trPr>
          <w:trHeight w:val="83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BA081F" w14:textId="48AC3EB7" w:rsidR="00C03798" w:rsidRPr="00C03798" w:rsidRDefault="001B4168" w:rsidP="00155483">
            <w:pPr>
              <w:ind w:right="58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12</w:t>
            </w:r>
            <w:r w:rsidR="00C03798">
              <w:rPr>
                <w:rFonts w:ascii="Times New Roman" w:eastAsia="Times New Roman" w:hAnsi="Times New Roman" w:cs="Times New Roman"/>
                <w:sz w:val="24"/>
                <w:lang w:val="et-EE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5</w:t>
            </w:r>
            <w:r w:rsidR="00C03798">
              <w:rPr>
                <w:rFonts w:ascii="Times New Roman" w:eastAsia="Times New Roman" w:hAnsi="Times New Roman" w:cs="Times New Roman"/>
                <w:sz w:val="24"/>
                <w:lang w:val="et-EE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14</w:t>
            </w:r>
            <w:r w:rsidR="00C03798">
              <w:rPr>
                <w:rFonts w:ascii="Times New Roman" w:eastAsia="Times New Roman" w:hAnsi="Times New Roman" w:cs="Times New Roman"/>
                <w:sz w:val="24"/>
                <w:lang w:val="et-EE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5</w:t>
            </w:r>
            <w:r w:rsidR="00C03798" w:rsidRPr="00C03798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5ABC" w14:textId="77777777" w:rsidR="00C03798" w:rsidRPr="000F7C3E" w:rsidRDefault="00C03798">
            <w:pPr>
              <w:ind w:left="2"/>
              <w:rPr>
                <w:lang w:val="en-US"/>
              </w:rPr>
            </w:pP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Jalgratta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tehnilise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korrasoleku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kontroll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14:paraId="3B63D775" w14:textId="77777777" w:rsidR="00C03798" w:rsidRPr="000F7C3E" w:rsidRDefault="00C03798">
            <w:pPr>
              <w:spacing w:after="22"/>
              <w:ind w:left="2"/>
              <w:rPr>
                <w:lang w:val="en-US"/>
              </w:rPr>
            </w:pP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Kiivrite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kontroll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reguleerimine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14:paraId="4BE3448B" w14:textId="77777777" w:rsidR="00C03798" w:rsidRDefault="00C03798">
            <w:pPr>
              <w:ind w:left="2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C03798">
              <w:rPr>
                <w:rFonts w:ascii="Times New Roman" w:eastAsia="Times New Roman" w:hAnsi="Times New Roman" w:cs="Times New Roman"/>
                <w:sz w:val="24"/>
                <w:lang w:val="en-US"/>
              </w:rPr>
              <w:t>Sõidu</w:t>
            </w:r>
            <w:proofErr w:type="spellEnd"/>
            <w:r w:rsidRPr="00C03798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C03798">
              <w:rPr>
                <w:rFonts w:ascii="Times New Roman" w:eastAsia="Times New Roman" w:hAnsi="Times New Roman" w:cs="Times New Roman"/>
                <w:sz w:val="24"/>
                <w:lang w:val="en-US"/>
              </w:rPr>
              <w:t>harjutamine</w:t>
            </w:r>
            <w:proofErr w:type="spellEnd"/>
            <w:r w:rsidRPr="00C03798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C03798">
              <w:rPr>
                <w:rFonts w:ascii="Times New Roman" w:eastAsia="Times New Roman" w:hAnsi="Times New Roman" w:cs="Times New Roman"/>
                <w:sz w:val="24"/>
                <w:lang w:val="en-US"/>
              </w:rPr>
              <w:t>õppeväljakul</w:t>
            </w:r>
            <w:proofErr w:type="spellEnd"/>
            <w:r w:rsidRPr="00C03798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  <w:p w14:paraId="004D7268" w14:textId="2E249134" w:rsidR="00C03798" w:rsidRPr="00C03798" w:rsidRDefault="00C03798">
            <w:pPr>
              <w:ind w:left="2"/>
              <w:rPr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BD86" w14:textId="77777777" w:rsidR="00C03798" w:rsidRDefault="00C03798">
            <w:proofErr w:type="spellStart"/>
            <w:r w:rsidRPr="00C03798">
              <w:rPr>
                <w:rFonts w:ascii="Times New Roman" w:eastAsia="Times New Roman" w:hAnsi="Times New Roman" w:cs="Times New Roman"/>
                <w:sz w:val="24"/>
                <w:lang w:val="en-US"/>
              </w:rPr>
              <w:t>Koonused</w:t>
            </w:r>
            <w:proofErr w:type="spellEnd"/>
            <w:r w:rsidRPr="00C03798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C03798">
              <w:rPr>
                <w:rFonts w:ascii="Times New Roman" w:eastAsia="Times New Roman" w:hAnsi="Times New Roman" w:cs="Times New Roman"/>
                <w:sz w:val="24"/>
                <w:lang w:val="en-US"/>
              </w:rPr>
              <w:t>kriidid</w:t>
            </w:r>
            <w:proofErr w:type="spellEnd"/>
            <w:r w:rsidRPr="00C03798">
              <w:rPr>
                <w:rFonts w:ascii="Times New Roman" w:eastAsia="Times New Roman" w:hAnsi="Times New Roman" w:cs="Times New Roman"/>
                <w:sz w:val="24"/>
                <w:lang w:val="en-US"/>
              </w:rPr>
              <w:t>, m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uud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vahendid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8AEF" w14:textId="70D9A9A0" w:rsidR="00C03798" w:rsidRPr="00C03798" w:rsidRDefault="00C03798" w:rsidP="00C03798">
            <w:pPr>
              <w:jc w:val="center"/>
              <w:rPr>
                <w:color w:val="auto"/>
              </w:rPr>
            </w:pPr>
            <w:r w:rsidRPr="00C03798">
              <w:rPr>
                <w:rFonts w:ascii="Times New Roman" w:eastAsia="Times New Roman" w:hAnsi="Times New Roman" w:cs="Times New Roman"/>
                <w:color w:val="auto"/>
                <w:sz w:val="24"/>
              </w:rPr>
              <w:t>3</w:t>
            </w:r>
          </w:p>
        </w:tc>
      </w:tr>
      <w:tr w:rsidR="00C03798" w14:paraId="27245407" w14:textId="77777777" w:rsidTr="00155483">
        <w:trPr>
          <w:trHeight w:val="562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31ED6" w14:textId="576C7552" w:rsidR="00C03798" w:rsidRDefault="00C03798" w:rsidP="00155483">
            <w:pPr>
              <w:ind w:right="58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E238" w14:textId="77777777" w:rsidR="00C03798" w:rsidRDefault="00C0379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Sõidu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harjutamine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liikluses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3617" w14:textId="77777777" w:rsidR="00C03798" w:rsidRDefault="00C0379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Ohutusvestid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kaasata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lapsevanemaid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EF98" w14:textId="50F0DAD5" w:rsidR="00C03798" w:rsidRPr="00C03798" w:rsidRDefault="00C03798" w:rsidP="00C03798">
            <w:pPr>
              <w:jc w:val="center"/>
              <w:rPr>
                <w:color w:val="auto"/>
              </w:rPr>
            </w:pPr>
            <w:r w:rsidRPr="00C03798">
              <w:rPr>
                <w:rFonts w:ascii="Times New Roman" w:eastAsia="Times New Roman" w:hAnsi="Times New Roman" w:cs="Times New Roman"/>
                <w:color w:val="auto"/>
                <w:sz w:val="24"/>
              </w:rPr>
              <w:t>3</w:t>
            </w:r>
          </w:p>
        </w:tc>
      </w:tr>
      <w:tr w:rsidR="00C03798" w14:paraId="11AC8395" w14:textId="77777777" w:rsidTr="00155483">
        <w:trPr>
          <w:trHeight w:val="562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5C69" w14:textId="08D324F4" w:rsidR="00C03798" w:rsidRDefault="00C03798">
            <w:pPr>
              <w:ind w:right="58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EB65" w14:textId="77777777" w:rsidR="00C03798" w:rsidRDefault="00C0379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Teema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harjutustestide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lahendamine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492D" w14:textId="77777777" w:rsidR="00C03798" w:rsidRDefault="00C0379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Teematestid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harjutustestid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F9001C4" w14:textId="77777777" w:rsidR="00C03798" w:rsidRDefault="00C0379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7B71" w14:textId="31687ED4" w:rsidR="00C03798" w:rsidRDefault="00C03798" w:rsidP="00C03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CD5C87" w14:paraId="67FBFFDB" w14:textId="77777777" w:rsidTr="00C03798">
        <w:trPr>
          <w:trHeight w:val="2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A367" w14:textId="33AD05B0" w:rsidR="00CD5C87" w:rsidRPr="00B80592" w:rsidRDefault="00B80592">
            <w:pPr>
              <w:ind w:right="58"/>
              <w:jc w:val="center"/>
              <w:rPr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2</w:t>
            </w:r>
            <w:r w:rsidR="00965A41">
              <w:rPr>
                <w:rFonts w:ascii="Times New Roman" w:eastAsia="Times New Roman" w:hAnsi="Times New Roman" w:cs="Times New Roman"/>
                <w:sz w:val="24"/>
                <w:lang w:val="et-EE"/>
              </w:rPr>
              <w:t>3</w:t>
            </w:r>
            <w:r w:rsidR="00C03798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FAF2" w14:textId="77777777" w:rsidR="00CD5C87" w:rsidRDefault="000F7C3E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Teooriaeksam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4C969B5" w14:textId="68C95B5D" w:rsidR="00C03798" w:rsidRDefault="00C03798">
            <w:pPr>
              <w:ind w:left="2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FC93" w14:textId="77777777" w:rsidR="00CD5C87" w:rsidRDefault="000F7C3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799B" w14:textId="10D66455" w:rsidR="00CD5C87" w:rsidRDefault="000F7C3E" w:rsidP="00C03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5C87" w14:paraId="059299C1" w14:textId="77777777" w:rsidTr="00C03798">
        <w:trPr>
          <w:trHeight w:val="111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5883" w14:textId="54703137" w:rsidR="00CD5C87" w:rsidRPr="00B80592" w:rsidRDefault="00B80592">
            <w:pPr>
              <w:ind w:right="58"/>
              <w:jc w:val="center"/>
              <w:rPr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3</w:t>
            </w:r>
            <w:r w:rsidR="00965A41">
              <w:rPr>
                <w:rFonts w:ascii="Times New Roman" w:eastAsia="Times New Roman" w:hAnsi="Times New Roman" w:cs="Times New Roman"/>
                <w:sz w:val="24"/>
                <w:lang w:val="et-EE"/>
              </w:rPr>
              <w:t>0</w:t>
            </w:r>
            <w:r w:rsidR="00C03798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lang w:val="et-EE"/>
              </w:rPr>
              <w:t>5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7F45" w14:textId="77777777" w:rsidR="00CD5C87" w:rsidRPr="00AA2A7B" w:rsidRDefault="000F7C3E">
            <w:pPr>
              <w:ind w:left="2"/>
              <w:rPr>
                <w:lang w:val="et-EE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lang w:val="et-EE"/>
              </w:rPr>
              <w:t xml:space="preserve">Sõidueksam platsil </w:t>
            </w:r>
          </w:p>
          <w:p w14:paraId="7E9A4032" w14:textId="77777777" w:rsidR="00CD5C87" w:rsidRPr="00AA2A7B" w:rsidRDefault="000F7C3E">
            <w:pPr>
              <w:ind w:left="2"/>
              <w:rPr>
                <w:lang w:val="et-EE"/>
              </w:rPr>
            </w:pPr>
            <w:r w:rsidRPr="00AA2A7B">
              <w:rPr>
                <w:rFonts w:ascii="Times New Roman" w:eastAsia="Times New Roman" w:hAnsi="Times New Roman" w:cs="Times New Roman"/>
                <w:sz w:val="24"/>
                <w:lang w:val="et-EE"/>
              </w:rPr>
              <w:t xml:space="preserve">Sõidueksam liikluses või imiteeritud liiklusega väljakul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BEF6" w14:textId="77777777" w:rsidR="00CD5C87" w:rsidRPr="000F7C3E" w:rsidRDefault="000F7C3E">
            <w:pPr>
              <w:ind w:right="40"/>
              <w:rPr>
                <w:lang w:val="en-US"/>
              </w:rPr>
            </w:pP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Sõidu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ettevalmistus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10 min lapse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kohta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+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kuni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10 min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platsiharjutuste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>läbimiseks</w:t>
            </w:r>
            <w:proofErr w:type="spellEnd"/>
            <w:r w:rsidRPr="000F7C3E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ECDD" w14:textId="0BD3D824" w:rsidR="00CD5C87" w:rsidRDefault="000F7C3E" w:rsidP="00C037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5C87" w14:paraId="439837A3" w14:textId="77777777" w:rsidTr="00C03798">
        <w:trPr>
          <w:trHeight w:val="288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2ED1" w14:textId="77777777" w:rsidR="00CD5C87" w:rsidRDefault="00CD5C87"/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007C" w14:textId="77777777" w:rsidR="00CD5C87" w:rsidRDefault="00CD5C87"/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78D9" w14:textId="77777777" w:rsidR="00CD5C87" w:rsidRDefault="000F7C3E"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lapse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kohta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1AF0" w14:textId="77777777" w:rsidR="00CD5C87" w:rsidRDefault="00CD5C87"/>
        </w:tc>
      </w:tr>
    </w:tbl>
    <w:p w14:paraId="419B48DF" w14:textId="77777777" w:rsidR="00CD5C87" w:rsidRDefault="000F7C3E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F963EB" w14:textId="4621C891" w:rsidR="00CD5C87" w:rsidRPr="000F7C3E" w:rsidRDefault="00CD5C87">
      <w:pPr>
        <w:spacing w:after="0"/>
        <w:rPr>
          <w:lang w:val="en-US"/>
        </w:rPr>
      </w:pPr>
    </w:p>
    <w:sectPr w:rsidR="00CD5C87" w:rsidRPr="000F7C3E" w:rsidSect="00C03798">
      <w:pgSz w:w="16838" w:h="11906" w:orient="landscape"/>
      <w:pgMar w:top="284" w:right="426" w:bottom="1634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C87"/>
    <w:rsid w:val="000F7C3E"/>
    <w:rsid w:val="001726A3"/>
    <w:rsid w:val="001B4168"/>
    <w:rsid w:val="00965A41"/>
    <w:rsid w:val="00AA2A7B"/>
    <w:rsid w:val="00AC71B9"/>
    <w:rsid w:val="00B80592"/>
    <w:rsid w:val="00C03798"/>
    <w:rsid w:val="00C97CEC"/>
    <w:rsid w:val="00CD5C87"/>
    <w:rsid w:val="00E96218"/>
    <w:rsid w:val="00ED08D5"/>
    <w:rsid w:val="00FD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6CB5"/>
  <w15:docId w15:val="{2F0584AD-EE36-44AA-9645-39EB6D2D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Vallimäe</dc:creator>
  <cp:keywords/>
  <cp:lastModifiedBy>Natalja Sulojeva</cp:lastModifiedBy>
  <cp:revision>2</cp:revision>
  <dcterms:created xsi:type="dcterms:W3CDTF">2024-11-28T09:17:00Z</dcterms:created>
  <dcterms:modified xsi:type="dcterms:W3CDTF">2024-11-28T09:17:00Z</dcterms:modified>
</cp:coreProperties>
</file>